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F73C" w14:textId="2A34B142" w:rsidR="00E6507F" w:rsidRDefault="00E6507F" w:rsidP="00E6507F">
      <w:pPr>
        <w:rPr>
          <w:rFonts w:ascii="Arial" w:hAnsi="Arial" w:cs="Arial"/>
          <w:sz w:val="24"/>
        </w:rPr>
      </w:pPr>
    </w:p>
    <w:p w14:paraId="2B168FCE" w14:textId="092D27CF" w:rsidR="00600F50" w:rsidRPr="008A178B" w:rsidRDefault="00600F50" w:rsidP="00E6507F">
      <w:pPr>
        <w:ind w:left="7920"/>
        <w:rPr>
          <w:rFonts w:ascii="Arial" w:hAnsi="Arial" w:cs="Arial"/>
        </w:rPr>
      </w:pPr>
      <w:r w:rsidRPr="00600F50">
        <w:rPr>
          <w:rFonts w:ascii="Arial" w:hAnsi="Arial" w:cs="Arial"/>
          <w:i/>
        </w:rPr>
        <w:t>Pielikums nr.1.</w:t>
      </w:r>
      <w:bookmarkStart w:id="0" w:name="_GoBack"/>
      <w:bookmarkEnd w:id="0"/>
    </w:p>
    <w:p w14:paraId="1B97AA67" w14:textId="77777777" w:rsidR="00600F50" w:rsidRPr="00600F50" w:rsidRDefault="00600F50" w:rsidP="00600F50">
      <w:pPr>
        <w:spacing w:after="0"/>
        <w:rPr>
          <w:rFonts w:ascii="Arial" w:hAnsi="Arial" w:cs="Arial"/>
          <w:b/>
          <w:sz w:val="24"/>
          <w:szCs w:val="24"/>
        </w:rPr>
      </w:pPr>
      <w:r w:rsidRPr="00600F50">
        <w:rPr>
          <w:rFonts w:ascii="Arial" w:hAnsi="Arial" w:cs="Arial"/>
          <w:b/>
          <w:sz w:val="24"/>
        </w:rPr>
        <w:t xml:space="preserve">Anketa </w:t>
      </w:r>
      <w:r w:rsidRPr="00600F50">
        <w:rPr>
          <w:rFonts w:ascii="Arial" w:hAnsi="Arial" w:cs="Arial"/>
          <w:b/>
          <w:sz w:val="24"/>
          <w:szCs w:val="24"/>
        </w:rPr>
        <w:t>– inovatīva pieeja mācību procesā</w:t>
      </w:r>
    </w:p>
    <w:p w14:paraId="2470FFB8" w14:textId="77777777" w:rsidR="00600F50" w:rsidRPr="00600F50" w:rsidRDefault="00600F50" w:rsidP="00600F50">
      <w:pPr>
        <w:spacing w:after="0"/>
        <w:rPr>
          <w:rFonts w:ascii="Arial" w:hAnsi="Arial" w:cs="Arial"/>
          <w:b/>
          <w:sz w:val="24"/>
          <w:szCs w:val="24"/>
        </w:rPr>
      </w:pPr>
    </w:p>
    <w:p w14:paraId="1E0F0891" w14:textId="1C835935" w:rsidR="00600F50" w:rsidRPr="00600F50" w:rsidRDefault="00C13FBC" w:rsidP="00600F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</w:t>
      </w:r>
      <w:r w:rsidR="00600F50" w:rsidRPr="00600F50">
        <w:rPr>
          <w:rFonts w:ascii="Arial" w:hAnsi="Arial" w:cs="Arial"/>
          <w:i/>
          <w:sz w:val="24"/>
          <w:szCs w:val="24"/>
        </w:rPr>
        <w:t>ai kvalificētos skolēnu erudīcijas konkursa “FIZMIX Eksperiments” balvas “FIZMIX Skolotāj</w:t>
      </w:r>
      <w:r>
        <w:rPr>
          <w:rFonts w:ascii="Arial" w:hAnsi="Arial" w:cs="Arial"/>
          <w:i/>
          <w:sz w:val="24"/>
          <w:szCs w:val="24"/>
        </w:rPr>
        <w:t>s</w:t>
      </w:r>
      <w:r w:rsidR="00BB35DB">
        <w:rPr>
          <w:rFonts w:ascii="Arial" w:hAnsi="Arial" w:cs="Arial"/>
          <w:i/>
          <w:sz w:val="24"/>
          <w:szCs w:val="24"/>
        </w:rPr>
        <w:t xml:space="preserve"> 2021</w:t>
      </w:r>
      <w:r>
        <w:rPr>
          <w:rFonts w:ascii="Arial" w:hAnsi="Arial" w:cs="Arial"/>
          <w:i/>
          <w:sz w:val="24"/>
          <w:szCs w:val="24"/>
        </w:rPr>
        <w:t>”</w:t>
      </w:r>
      <w:r w:rsidR="00600F50" w:rsidRPr="00600F50">
        <w:rPr>
          <w:rFonts w:ascii="Arial" w:hAnsi="Arial" w:cs="Arial"/>
          <w:i/>
          <w:sz w:val="24"/>
          <w:szCs w:val="24"/>
        </w:rPr>
        <w:t>’ vērtēšanas kritērijam par inovatīvas pieejas mācību procesā izmantošanu</w:t>
      </w:r>
      <w:r>
        <w:rPr>
          <w:rFonts w:ascii="Arial" w:hAnsi="Arial" w:cs="Arial"/>
          <w:i/>
          <w:sz w:val="24"/>
          <w:szCs w:val="24"/>
        </w:rPr>
        <w:t>, l</w:t>
      </w:r>
      <w:r w:rsidRPr="00600F50">
        <w:rPr>
          <w:rFonts w:ascii="Arial" w:hAnsi="Arial" w:cs="Arial"/>
          <w:i/>
          <w:sz w:val="24"/>
          <w:szCs w:val="24"/>
        </w:rPr>
        <w:t xml:space="preserve">ūdzam anketu aizpildīt </w:t>
      </w:r>
      <w:r w:rsidRPr="00C13FBC">
        <w:rPr>
          <w:rFonts w:ascii="Arial" w:hAnsi="Arial" w:cs="Arial"/>
          <w:i/>
          <w:sz w:val="24"/>
          <w:szCs w:val="24"/>
          <w:u w:val="single"/>
        </w:rPr>
        <w:t>skolotājus</w:t>
      </w:r>
      <w:r w:rsidRPr="00600F50">
        <w:rPr>
          <w:rFonts w:ascii="Arial" w:hAnsi="Arial" w:cs="Arial"/>
          <w:i/>
          <w:sz w:val="24"/>
          <w:szCs w:val="24"/>
        </w:rPr>
        <w:t xml:space="preserve"> vai </w:t>
      </w:r>
      <w:r w:rsidRPr="00C13FBC">
        <w:rPr>
          <w:rFonts w:ascii="Arial" w:hAnsi="Arial" w:cs="Arial"/>
          <w:i/>
          <w:sz w:val="24"/>
          <w:szCs w:val="24"/>
          <w:u w:val="single"/>
        </w:rPr>
        <w:t>skolu pārstāvjus</w:t>
      </w:r>
      <w:r>
        <w:rPr>
          <w:rFonts w:ascii="Arial" w:hAnsi="Arial" w:cs="Arial"/>
          <w:i/>
          <w:sz w:val="24"/>
          <w:szCs w:val="24"/>
        </w:rPr>
        <w:t>.</w:t>
      </w:r>
    </w:p>
    <w:p w14:paraId="41C86A88" w14:textId="77777777" w:rsidR="00600F50" w:rsidRPr="00600F50" w:rsidRDefault="00600F50" w:rsidP="00600F50">
      <w:pPr>
        <w:spacing w:after="0"/>
        <w:rPr>
          <w:rFonts w:ascii="Arial" w:hAnsi="Arial" w:cs="Arial"/>
          <w:sz w:val="24"/>
          <w:szCs w:val="24"/>
        </w:rPr>
      </w:pPr>
    </w:p>
    <w:p w14:paraId="40ABC4AA" w14:textId="77777777" w:rsidR="00600F50" w:rsidRPr="00600F50" w:rsidRDefault="00600F50" w:rsidP="00600F50">
      <w:pPr>
        <w:spacing w:after="0"/>
        <w:rPr>
          <w:rFonts w:ascii="Arial" w:hAnsi="Arial" w:cs="Arial"/>
          <w:sz w:val="24"/>
          <w:szCs w:val="24"/>
        </w:rPr>
      </w:pPr>
      <w:r w:rsidRPr="00600F50">
        <w:rPr>
          <w:rFonts w:ascii="Arial" w:hAnsi="Arial" w:cs="Arial"/>
          <w:sz w:val="24"/>
          <w:szCs w:val="24"/>
        </w:rPr>
        <w:t>Informācija par pieteicēju: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07"/>
        <w:gridCol w:w="4409"/>
      </w:tblGrid>
      <w:tr w:rsidR="00600F50" w:rsidRPr="00600F50" w14:paraId="7AD129E7" w14:textId="77777777" w:rsidTr="00DF532D">
        <w:trPr>
          <w:trHeight w:val="333"/>
        </w:trPr>
        <w:tc>
          <w:tcPr>
            <w:tcW w:w="4407" w:type="dxa"/>
          </w:tcPr>
          <w:p w14:paraId="18A47EC2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>Pieteicēja vārds, uzvārds</w:t>
            </w:r>
          </w:p>
        </w:tc>
        <w:tc>
          <w:tcPr>
            <w:tcW w:w="4409" w:type="dxa"/>
          </w:tcPr>
          <w:p w14:paraId="799F9983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50" w:rsidRPr="00600F50" w14:paraId="13664C74" w14:textId="77777777" w:rsidTr="00DF532D">
        <w:trPr>
          <w:trHeight w:val="320"/>
        </w:trPr>
        <w:tc>
          <w:tcPr>
            <w:tcW w:w="4407" w:type="dxa"/>
          </w:tcPr>
          <w:p w14:paraId="454171BD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>Pieteicēja amats</w:t>
            </w:r>
          </w:p>
        </w:tc>
        <w:tc>
          <w:tcPr>
            <w:tcW w:w="4409" w:type="dxa"/>
          </w:tcPr>
          <w:p w14:paraId="7AB52C02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50" w:rsidRPr="00600F50" w14:paraId="5BE0258F" w14:textId="77777777" w:rsidTr="00DF532D">
        <w:trPr>
          <w:trHeight w:val="333"/>
        </w:trPr>
        <w:tc>
          <w:tcPr>
            <w:tcW w:w="4407" w:type="dxa"/>
          </w:tcPr>
          <w:p w14:paraId="568FBE34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>Pieteicēja kontakttālrunis, e-pasts</w:t>
            </w:r>
          </w:p>
        </w:tc>
        <w:tc>
          <w:tcPr>
            <w:tcW w:w="4409" w:type="dxa"/>
          </w:tcPr>
          <w:p w14:paraId="6380B657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DC5C0" w14:textId="77777777" w:rsidR="00600F50" w:rsidRPr="00600F50" w:rsidRDefault="00600F50" w:rsidP="00600F50">
      <w:pPr>
        <w:spacing w:after="0"/>
        <w:rPr>
          <w:rFonts w:ascii="Arial" w:hAnsi="Arial" w:cs="Arial"/>
          <w:sz w:val="24"/>
          <w:szCs w:val="24"/>
        </w:rPr>
      </w:pPr>
    </w:p>
    <w:p w14:paraId="486838AE" w14:textId="3D4F95A4" w:rsidR="00600F50" w:rsidRPr="00600F50" w:rsidRDefault="00600F50" w:rsidP="00600F50">
      <w:pPr>
        <w:rPr>
          <w:rFonts w:ascii="Arial" w:hAnsi="Arial" w:cs="Arial"/>
          <w:sz w:val="24"/>
          <w:szCs w:val="24"/>
        </w:rPr>
      </w:pPr>
      <w:r w:rsidRPr="00600F50">
        <w:rPr>
          <w:rFonts w:ascii="Arial" w:hAnsi="Arial" w:cs="Arial"/>
          <w:sz w:val="24"/>
          <w:szCs w:val="24"/>
        </w:rPr>
        <w:t>Informācija par skolotāju, kurš mācību procesā izmanto inovatīvu pieeju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00F50" w:rsidRPr="00600F50" w14:paraId="2AD2FC73" w14:textId="77777777" w:rsidTr="00DF532D">
        <w:trPr>
          <w:trHeight w:val="340"/>
        </w:trPr>
        <w:tc>
          <w:tcPr>
            <w:tcW w:w="4388" w:type="dxa"/>
          </w:tcPr>
          <w:p w14:paraId="6153548F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389" w:type="dxa"/>
          </w:tcPr>
          <w:p w14:paraId="54DFDAA0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50" w:rsidRPr="00600F50" w14:paraId="64AE87D2" w14:textId="77777777" w:rsidTr="00DF532D">
        <w:trPr>
          <w:trHeight w:val="328"/>
        </w:trPr>
        <w:tc>
          <w:tcPr>
            <w:tcW w:w="4388" w:type="dxa"/>
          </w:tcPr>
          <w:p w14:paraId="7B2B96D3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>Pārstāvētā izglītības iestāde</w:t>
            </w:r>
          </w:p>
        </w:tc>
        <w:tc>
          <w:tcPr>
            <w:tcW w:w="4389" w:type="dxa"/>
          </w:tcPr>
          <w:p w14:paraId="52460EB1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50" w:rsidRPr="00600F50" w14:paraId="33E79A28" w14:textId="77777777" w:rsidTr="00DF532D">
        <w:trPr>
          <w:trHeight w:val="340"/>
        </w:trPr>
        <w:tc>
          <w:tcPr>
            <w:tcW w:w="4388" w:type="dxa"/>
          </w:tcPr>
          <w:p w14:paraId="169D763B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>Kontakttālrunis, e-pasts</w:t>
            </w:r>
          </w:p>
        </w:tc>
        <w:tc>
          <w:tcPr>
            <w:tcW w:w="4389" w:type="dxa"/>
          </w:tcPr>
          <w:p w14:paraId="31CD8156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50" w:rsidRPr="00600F50" w14:paraId="48AEF636" w14:textId="77777777" w:rsidTr="00DF532D">
        <w:trPr>
          <w:trHeight w:val="668"/>
        </w:trPr>
        <w:tc>
          <w:tcPr>
            <w:tcW w:w="4388" w:type="dxa"/>
          </w:tcPr>
          <w:p w14:paraId="5711C92C" w14:textId="44E2DB45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 xml:space="preserve">Motivācija – kāpēc skolotājs pelnījis iegūt titulu </w:t>
            </w:r>
            <w:r w:rsidR="00C13FBC">
              <w:rPr>
                <w:rFonts w:ascii="Arial" w:hAnsi="Arial" w:cs="Arial"/>
                <w:sz w:val="24"/>
                <w:szCs w:val="24"/>
              </w:rPr>
              <w:t>“</w:t>
            </w:r>
            <w:r w:rsidRPr="00600F50">
              <w:rPr>
                <w:rFonts w:ascii="Arial" w:hAnsi="Arial" w:cs="Arial"/>
                <w:sz w:val="24"/>
                <w:szCs w:val="24"/>
              </w:rPr>
              <w:t>FIZMIX Skolotājs</w:t>
            </w:r>
            <w:r w:rsidR="00EC27E6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Pr="00600F50">
              <w:rPr>
                <w:rFonts w:ascii="Arial" w:hAnsi="Arial" w:cs="Arial"/>
                <w:sz w:val="24"/>
                <w:szCs w:val="24"/>
              </w:rPr>
              <w:t>’’?</w:t>
            </w:r>
          </w:p>
        </w:tc>
        <w:tc>
          <w:tcPr>
            <w:tcW w:w="4389" w:type="dxa"/>
          </w:tcPr>
          <w:p w14:paraId="2964196E" w14:textId="77777777" w:rsid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7854E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40E5F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34726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F2A21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2B031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F7240" w14:textId="1730329F" w:rsidR="00C13FBC" w:rsidRPr="00600F50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50" w:rsidRPr="00600F50" w14:paraId="2E9FE487" w14:textId="77777777" w:rsidTr="00DF532D">
        <w:trPr>
          <w:trHeight w:val="340"/>
        </w:trPr>
        <w:tc>
          <w:tcPr>
            <w:tcW w:w="4388" w:type="dxa"/>
          </w:tcPr>
          <w:p w14:paraId="7B286435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 xml:space="preserve">Inovatīva mācību pieeja – kādas inovatīvas metodes skolotājs izmanto?  </w:t>
            </w:r>
          </w:p>
        </w:tc>
        <w:tc>
          <w:tcPr>
            <w:tcW w:w="4389" w:type="dxa"/>
          </w:tcPr>
          <w:p w14:paraId="7E04F44C" w14:textId="77777777" w:rsid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DA547" w14:textId="1D2D5993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21B7D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91F22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F3CE5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872D9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8A08B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9495A" w14:textId="5EFAC872" w:rsidR="00C13FBC" w:rsidRPr="00600F50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50" w:rsidRPr="00600F50" w14:paraId="0C80259D" w14:textId="77777777" w:rsidTr="00DF532D">
        <w:trPr>
          <w:trHeight w:val="340"/>
        </w:trPr>
        <w:tc>
          <w:tcPr>
            <w:tcW w:w="4388" w:type="dxa"/>
          </w:tcPr>
          <w:p w14:paraId="470ED8EC" w14:textId="77777777" w:rsidR="00600F50" w:rsidRP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  <w:r w:rsidRPr="00600F50">
              <w:rPr>
                <w:rFonts w:ascii="Arial" w:hAnsi="Arial" w:cs="Arial"/>
                <w:sz w:val="24"/>
                <w:szCs w:val="24"/>
              </w:rPr>
              <w:t>Veiksmīgākās inovatīvās idejas un metodes apraksts</w:t>
            </w:r>
          </w:p>
        </w:tc>
        <w:tc>
          <w:tcPr>
            <w:tcW w:w="4389" w:type="dxa"/>
          </w:tcPr>
          <w:p w14:paraId="09B8965B" w14:textId="77777777" w:rsidR="00600F50" w:rsidRDefault="00600F50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B4385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0B0C0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90B3B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32469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8D403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A2369" w14:textId="77777777" w:rsidR="00C13FBC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4B352" w14:textId="7FFA4370" w:rsidR="00C13FBC" w:rsidRPr="00600F50" w:rsidRDefault="00C13FBC" w:rsidP="00600F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5DB2A" w14:textId="77777777" w:rsidR="00600F50" w:rsidRPr="00600F50" w:rsidRDefault="00600F50" w:rsidP="00600F50">
      <w:pPr>
        <w:rPr>
          <w:rFonts w:ascii="Arial" w:hAnsi="Arial" w:cs="Arial"/>
          <w:b/>
          <w:sz w:val="24"/>
        </w:rPr>
      </w:pPr>
    </w:p>
    <w:p w14:paraId="66A5856A" w14:textId="77777777" w:rsidR="00344FE2" w:rsidRDefault="00344FE2"/>
    <w:sectPr w:rsidR="00344FE2" w:rsidSect="006E1434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D31C6"/>
    <w:multiLevelType w:val="hybridMultilevel"/>
    <w:tmpl w:val="60F651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DA577D"/>
    <w:multiLevelType w:val="multilevel"/>
    <w:tmpl w:val="5AD28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0"/>
    <w:rsid w:val="00021139"/>
    <w:rsid w:val="00042224"/>
    <w:rsid w:val="00132AFB"/>
    <w:rsid w:val="002151F9"/>
    <w:rsid w:val="00234ADF"/>
    <w:rsid w:val="002A305C"/>
    <w:rsid w:val="002B6F32"/>
    <w:rsid w:val="00303F1F"/>
    <w:rsid w:val="0031388E"/>
    <w:rsid w:val="00344FE2"/>
    <w:rsid w:val="0039662F"/>
    <w:rsid w:val="003A2D3A"/>
    <w:rsid w:val="00457C79"/>
    <w:rsid w:val="004B480C"/>
    <w:rsid w:val="00600F50"/>
    <w:rsid w:val="007B40F2"/>
    <w:rsid w:val="007F275A"/>
    <w:rsid w:val="00821265"/>
    <w:rsid w:val="008A178B"/>
    <w:rsid w:val="00905562"/>
    <w:rsid w:val="009E2C30"/>
    <w:rsid w:val="00AB23AC"/>
    <w:rsid w:val="00BB01EF"/>
    <w:rsid w:val="00BB35DB"/>
    <w:rsid w:val="00C13FBC"/>
    <w:rsid w:val="00C95C6B"/>
    <w:rsid w:val="00DA6267"/>
    <w:rsid w:val="00DF3B65"/>
    <w:rsid w:val="00DF79EB"/>
    <w:rsid w:val="00E21790"/>
    <w:rsid w:val="00E26F55"/>
    <w:rsid w:val="00E6507F"/>
    <w:rsid w:val="00EC27E6"/>
    <w:rsid w:val="00F33B36"/>
    <w:rsid w:val="00F61243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B79F"/>
  <w15:docId w15:val="{6D21CE9D-77E5-4BA0-B254-E09FECA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17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0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34ADF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57C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57C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57C7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57C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57C7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01E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BB01EF"/>
    <w:pPr>
      <w:ind w:left="720"/>
      <w:contextualSpacing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1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Latvenergo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zarum</dc:creator>
  <cp:lastModifiedBy>sarkanais</cp:lastModifiedBy>
  <cp:revision>2</cp:revision>
  <dcterms:created xsi:type="dcterms:W3CDTF">2021-02-12T14:35:00Z</dcterms:created>
  <dcterms:modified xsi:type="dcterms:W3CDTF">2021-02-12T14:35:00Z</dcterms:modified>
</cp:coreProperties>
</file>